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A14FC" w14:textId="46AE74A4" w:rsidR="00213B05" w:rsidRDefault="007B4B3C">
      <w:r>
        <w:rPr>
          <w:noProof/>
        </w:rPr>
        <w:drawing>
          <wp:inline distT="0" distB="0" distL="0" distR="0" wp14:anchorId="1274E2DC" wp14:editId="292FBF1B">
            <wp:extent cx="1341120" cy="1077639"/>
            <wp:effectExtent l="0" t="0" r="0" b="8255"/>
            <wp:docPr id="1482937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77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49496" cy="108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B55F8" wp14:editId="4E3A7B03">
            <wp:extent cx="1239543" cy="1005840"/>
            <wp:effectExtent l="0" t="0" r="0" b="3810"/>
            <wp:docPr id="710685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85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5301" cy="10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巨人</w:t>
      </w:r>
    </w:p>
    <w:p w14:paraId="2DBD8847" w14:textId="561EDCF5" w:rsidR="007B4B3C" w:rsidRDefault="007B4B3C"/>
    <w:p w14:paraId="790F97F7" w14:textId="775DE8A3" w:rsidR="007B4B3C" w:rsidRDefault="007B4B3C">
      <w:r>
        <w:rPr>
          <w:noProof/>
        </w:rPr>
        <w:drawing>
          <wp:inline distT="0" distB="0" distL="0" distR="0" wp14:anchorId="76C0A68F" wp14:editId="2DD29B61">
            <wp:extent cx="1299750" cy="975360"/>
            <wp:effectExtent l="0" t="0" r="0" b="0"/>
            <wp:docPr id="241585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854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4500" cy="98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士兵01</w:t>
      </w:r>
      <w:r w:rsidR="00727D7D">
        <w:t xml:space="preserve">               </w:t>
      </w:r>
      <w:r w:rsidR="00727D7D">
        <w:rPr>
          <w:noProof/>
        </w:rPr>
        <w:drawing>
          <wp:inline distT="0" distB="0" distL="0" distR="0" wp14:anchorId="2E14D2F9" wp14:editId="40D9158F">
            <wp:extent cx="1082040" cy="1088272"/>
            <wp:effectExtent l="0" t="0" r="3810" b="0"/>
            <wp:docPr id="1213669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69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110631" cy="11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D7D">
        <w:rPr>
          <w:rFonts w:hint="eastAsia"/>
        </w:rPr>
        <w:t>巫师01</w:t>
      </w:r>
    </w:p>
    <w:p w14:paraId="6B2F7723" w14:textId="4D5098F6" w:rsidR="007B4B3C" w:rsidRDefault="007B4B3C">
      <w:r>
        <w:rPr>
          <w:noProof/>
        </w:rPr>
        <w:drawing>
          <wp:inline distT="0" distB="0" distL="0" distR="0" wp14:anchorId="0A7658FD" wp14:editId="24D89C89">
            <wp:extent cx="1434436" cy="1051560"/>
            <wp:effectExtent l="0" t="0" r="0" b="0"/>
            <wp:docPr id="1548944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442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0756" cy="10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士兵02</w:t>
      </w:r>
      <w:r w:rsidR="00727D7D">
        <w:t xml:space="preserve">                </w:t>
      </w:r>
      <w:r w:rsidR="00FF35D0">
        <w:rPr>
          <w:noProof/>
        </w:rPr>
        <w:drawing>
          <wp:inline distT="0" distB="0" distL="0" distR="0" wp14:anchorId="3C3287B0" wp14:editId="6C8E0831">
            <wp:extent cx="1021080" cy="1019054"/>
            <wp:effectExtent l="0" t="0" r="7620" b="0"/>
            <wp:docPr id="2043289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896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0198" cy="102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5D0">
        <w:rPr>
          <w:rFonts w:hint="eastAsia"/>
        </w:rPr>
        <w:t>巫师02</w:t>
      </w:r>
    </w:p>
    <w:p w14:paraId="47B21B64" w14:textId="6DD14AD7" w:rsidR="007B4B3C" w:rsidRDefault="007B4B3C">
      <w:r>
        <w:rPr>
          <w:noProof/>
        </w:rPr>
        <w:drawing>
          <wp:inline distT="0" distB="0" distL="0" distR="0" wp14:anchorId="613E4E92" wp14:editId="7F33208D">
            <wp:extent cx="1371960" cy="1036320"/>
            <wp:effectExtent l="0" t="0" r="0" b="0"/>
            <wp:docPr id="139933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370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81344" cy="10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士兵03</w:t>
      </w:r>
      <w:r w:rsidR="00FF35D0">
        <w:t xml:space="preserve">                     </w:t>
      </w:r>
      <w:r w:rsidR="00FF35D0">
        <w:rPr>
          <w:noProof/>
        </w:rPr>
        <w:drawing>
          <wp:inline distT="0" distB="0" distL="0" distR="0" wp14:anchorId="41F754E5" wp14:editId="2B767410">
            <wp:extent cx="1120002" cy="1104900"/>
            <wp:effectExtent l="0" t="0" r="4445" b="0"/>
            <wp:docPr id="83863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343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5991" cy="11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5D0">
        <w:rPr>
          <w:rFonts w:hint="eastAsia"/>
        </w:rPr>
        <w:t>骷髅兵01</w:t>
      </w:r>
    </w:p>
    <w:p w14:paraId="179887F4" w14:textId="1DC7761D" w:rsidR="00727D7D" w:rsidRDefault="00727D7D">
      <w:r>
        <w:rPr>
          <w:noProof/>
        </w:rPr>
        <w:drawing>
          <wp:inline distT="0" distB="0" distL="0" distR="0" wp14:anchorId="71CA763D" wp14:editId="2E35DD48">
            <wp:extent cx="1594152" cy="1562100"/>
            <wp:effectExtent l="0" t="0" r="6350" b="0"/>
            <wp:docPr id="180017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7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7880" cy="15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士兵04</w:t>
      </w:r>
      <w:r w:rsidR="00FF35D0">
        <w:t xml:space="preserve">                 </w:t>
      </w:r>
      <w:r w:rsidR="00FF35D0">
        <w:rPr>
          <w:noProof/>
        </w:rPr>
        <w:drawing>
          <wp:inline distT="0" distB="0" distL="0" distR="0" wp14:anchorId="35934846" wp14:editId="3282F4BE">
            <wp:extent cx="1196340" cy="966031"/>
            <wp:effectExtent l="0" t="0" r="3810" b="5715"/>
            <wp:docPr id="2089161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61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0400" cy="9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5D0">
        <w:rPr>
          <w:rFonts w:hint="eastAsia"/>
        </w:rPr>
        <w:t>骷髅兵02</w:t>
      </w:r>
    </w:p>
    <w:p w14:paraId="582429AC" w14:textId="5A3999E3" w:rsidR="00727D7D" w:rsidRDefault="00727D7D">
      <w:r>
        <w:rPr>
          <w:noProof/>
        </w:rPr>
        <w:drawing>
          <wp:inline distT="0" distB="0" distL="0" distR="0" wp14:anchorId="38F531B5" wp14:editId="43D38BB5">
            <wp:extent cx="1570892" cy="1181100"/>
            <wp:effectExtent l="0" t="0" r="0" b="0"/>
            <wp:docPr id="346634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34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9335" cy="118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士兵05</w:t>
      </w:r>
      <w:r w:rsidR="00FF35D0">
        <w:t xml:space="preserve">                 </w:t>
      </w:r>
      <w:r w:rsidR="00FF35D0">
        <w:rPr>
          <w:noProof/>
        </w:rPr>
        <w:drawing>
          <wp:inline distT="0" distB="0" distL="0" distR="0" wp14:anchorId="5C0CC109" wp14:editId="5F7A2716">
            <wp:extent cx="1239536" cy="1127760"/>
            <wp:effectExtent l="0" t="0" r="0" b="0"/>
            <wp:docPr id="1159810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10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42467" cy="113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5D0">
        <w:rPr>
          <w:rFonts w:hint="eastAsia"/>
        </w:rPr>
        <w:t>石像怪01</w:t>
      </w:r>
    </w:p>
    <w:p w14:paraId="6ED17DB7" w14:textId="75D0D707" w:rsidR="00FF35D0" w:rsidRDefault="00FF35D0"/>
    <w:p w14:paraId="67D629FE" w14:textId="1E15D842" w:rsidR="00FF35D0" w:rsidRDefault="00FF35D0"/>
    <w:p w14:paraId="47160D6E" w14:textId="340E0A4E" w:rsidR="00FF35D0" w:rsidRDefault="00FF35D0"/>
    <w:p w14:paraId="19AE27E8" w14:textId="58C58525" w:rsidR="00FF35D0" w:rsidRDefault="00FF35D0">
      <w:r>
        <w:rPr>
          <w:noProof/>
        </w:rPr>
        <w:lastRenderedPageBreak/>
        <w:drawing>
          <wp:inline distT="0" distB="0" distL="0" distR="0" wp14:anchorId="644B4F04" wp14:editId="78E641D5">
            <wp:extent cx="1332852" cy="1082040"/>
            <wp:effectExtent l="0" t="0" r="1270" b="3810"/>
            <wp:docPr id="1829776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76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53588" cy="10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C0EFC" wp14:editId="7EFADBBF">
            <wp:extent cx="1516380" cy="1080339"/>
            <wp:effectExtent l="0" t="0" r="7620" b="5715"/>
            <wp:docPr id="1101201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017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23830" cy="108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89">
        <w:rPr>
          <w:noProof/>
        </w:rPr>
        <w:drawing>
          <wp:inline distT="0" distB="0" distL="0" distR="0" wp14:anchorId="50C77974" wp14:editId="47E78A2A">
            <wp:extent cx="1462546" cy="1059180"/>
            <wp:effectExtent l="0" t="0" r="4445" b="7620"/>
            <wp:docPr id="304675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756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6254" cy="106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89">
        <w:rPr>
          <w:rFonts w:hint="eastAsia"/>
        </w:rPr>
        <w:t>动物01-02-03</w:t>
      </w:r>
    </w:p>
    <w:p w14:paraId="2C91C1F9" w14:textId="2E626D45" w:rsidR="009F7089" w:rsidRDefault="009F7089">
      <w:r>
        <w:rPr>
          <w:noProof/>
        </w:rPr>
        <w:drawing>
          <wp:inline distT="0" distB="0" distL="0" distR="0" wp14:anchorId="507EB66E" wp14:editId="082B2A84">
            <wp:extent cx="1003047" cy="876300"/>
            <wp:effectExtent l="0" t="0" r="6985" b="0"/>
            <wp:docPr id="176322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24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07464" cy="88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动物04</w:t>
      </w:r>
    </w:p>
    <w:p w14:paraId="1106C124" w14:textId="77777777" w:rsidR="009F7089" w:rsidRDefault="009F7089">
      <w:pPr>
        <w:rPr>
          <w:rFonts w:hint="eastAsia"/>
        </w:rPr>
      </w:pPr>
    </w:p>
    <w:p w14:paraId="56CB8EFE" w14:textId="33002720" w:rsidR="00FF35D0" w:rsidRDefault="009F7089">
      <w:r>
        <w:rPr>
          <w:noProof/>
        </w:rPr>
        <w:drawing>
          <wp:inline distT="0" distB="0" distL="0" distR="0" wp14:anchorId="7CF9846B" wp14:editId="437A7264">
            <wp:extent cx="1347469" cy="1043940"/>
            <wp:effectExtent l="0" t="0" r="5715" b="3810"/>
            <wp:docPr id="93026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69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51926" cy="104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巫师03</w:t>
      </w:r>
    </w:p>
    <w:p w14:paraId="27E9B677" w14:textId="4C09C3C7" w:rsidR="009F7089" w:rsidRDefault="009F7089"/>
    <w:p w14:paraId="2DA88D40" w14:textId="363F8F91" w:rsidR="009F7089" w:rsidRDefault="009F7089"/>
    <w:p w14:paraId="3F7373CF" w14:textId="000C1FCC" w:rsidR="009F7089" w:rsidRDefault="009F7089">
      <w:r>
        <w:rPr>
          <w:noProof/>
        </w:rPr>
        <w:drawing>
          <wp:inline distT="0" distB="0" distL="0" distR="0" wp14:anchorId="4F78A788" wp14:editId="6D97E17A">
            <wp:extent cx="2043253" cy="1584960"/>
            <wp:effectExtent l="0" t="0" r="0" b="0"/>
            <wp:docPr id="1123608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08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9566" cy="15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场景素材01</w:t>
      </w:r>
      <w:r w:rsidR="004C7B27">
        <w:t xml:space="preserve">   </w:t>
      </w:r>
      <w:r w:rsidR="004C7B27">
        <w:rPr>
          <w:noProof/>
        </w:rPr>
        <w:drawing>
          <wp:inline distT="0" distB="0" distL="0" distR="0" wp14:anchorId="696116E0" wp14:editId="719E2560">
            <wp:extent cx="1442991" cy="1264920"/>
            <wp:effectExtent l="0" t="0" r="5080" b="0"/>
            <wp:docPr id="329508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089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0219" cy="127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B27">
        <w:rPr>
          <w:rFonts w:hint="eastAsia"/>
        </w:rPr>
        <w:t>场景素材02</w:t>
      </w:r>
    </w:p>
    <w:p w14:paraId="6C2C82E3" w14:textId="31995831" w:rsidR="004C7B27" w:rsidRDefault="004C7B27">
      <w:r>
        <w:rPr>
          <w:noProof/>
        </w:rPr>
        <w:drawing>
          <wp:inline distT="0" distB="0" distL="0" distR="0" wp14:anchorId="468DE811" wp14:editId="4EB6885F">
            <wp:extent cx="999400" cy="1211580"/>
            <wp:effectExtent l="0" t="0" r="0" b="7620"/>
            <wp:docPr id="1554479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9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2942" cy="121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场景素材03</w:t>
      </w:r>
      <w:r>
        <w:t xml:space="preserve">          </w:t>
      </w:r>
      <w:r>
        <w:rPr>
          <w:noProof/>
        </w:rPr>
        <w:drawing>
          <wp:inline distT="0" distB="0" distL="0" distR="0" wp14:anchorId="688B4AE5" wp14:editId="7EADAB57">
            <wp:extent cx="1337896" cy="1089660"/>
            <wp:effectExtent l="0" t="0" r="0" b="0"/>
            <wp:docPr id="1336865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652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41211" cy="10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场景素材04</w:t>
      </w:r>
    </w:p>
    <w:p w14:paraId="62D9261E" w14:textId="79799BBC" w:rsidR="004C7B27" w:rsidRDefault="004C7B27">
      <w:r>
        <w:rPr>
          <w:noProof/>
        </w:rPr>
        <w:drawing>
          <wp:inline distT="0" distB="0" distL="0" distR="0" wp14:anchorId="50EDB63A" wp14:editId="373675A5">
            <wp:extent cx="996286" cy="1021080"/>
            <wp:effectExtent l="0" t="0" r="0" b="7620"/>
            <wp:docPr id="1958451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512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1030" cy="102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场景素材05</w:t>
      </w:r>
    </w:p>
    <w:p w14:paraId="49587594" w14:textId="61A39963" w:rsidR="004C7B27" w:rsidRDefault="004C7B27"/>
    <w:p w14:paraId="5C405703" w14:textId="2B56E515" w:rsidR="004C7B27" w:rsidRDefault="004C7B27"/>
    <w:p w14:paraId="276A7B36" w14:textId="7E861188" w:rsidR="004C7B27" w:rsidRDefault="004C7B27">
      <w:r>
        <w:rPr>
          <w:rFonts w:hint="eastAsia"/>
        </w:rPr>
        <w:lastRenderedPageBreak/>
        <w:t xml:space="preserve"> </w:t>
      </w:r>
      <w:r>
        <w:t xml:space="preserve">                              </w:t>
      </w:r>
      <w:r>
        <w:rPr>
          <w:rFonts w:hint="eastAsia"/>
        </w:rPr>
        <w:t>主城A</w:t>
      </w:r>
    </w:p>
    <w:p w14:paraId="3F9F2C0C" w14:textId="785B925A" w:rsidR="004C7B27" w:rsidRDefault="004C7B27">
      <w:r>
        <w:rPr>
          <w:noProof/>
        </w:rPr>
        <w:drawing>
          <wp:inline distT="0" distB="0" distL="0" distR="0" wp14:anchorId="165A90B2" wp14:editId="7AD235CE">
            <wp:extent cx="5274310" cy="3329940"/>
            <wp:effectExtent l="0" t="0" r="2540" b="3810"/>
            <wp:docPr id="455040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40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1F3" w14:textId="6A283FD6" w:rsidR="004C7B27" w:rsidRDefault="004C7B27"/>
    <w:p w14:paraId="2525D8A0" w14:textId="3CC8BFD0" w:rsidR="004C7B27" w:rsidRDefault="004C7B27"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主城B</w:t>
      </w:r>
    </w:p>
    <w:p w14:paraId="7C7374B0" w14:textId="22BC00D0" w:rsidR="004C7B27" w:rsidRDefault="004C7B27">
      <w:r>
        <w:rPr>
          <w:noProof/>
        </w:rPr>
        <w:drawing>
          <wp:inline distT="0" distB="0" distL="0" distR="0" wp14:anchorId="3BB5E56C" wp14:editId="3BAB9B46">
            <wp:extent cx="5274310" cy="3030220"/>
            <wp:effectExtent l="0" t="0" r="2540" b="0"/>
            <wp:docPr id="270099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994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DE71" w14:textId="0E9D5558" w:rsidR="0052739D" w:rsidRDefault="0052739D"/>
    <w:p w14:paraId="44DFBE9A" w14:textId="569FE52C" w:rsidR="0052739D" w:rsidRDefault="0052739D"/>
    <w:p w14:paraId="4F27B0E9" w14:textId="40BAB203" w:rsidR="0052739D" w:rsidRDefault="0052739D"/>
    <w:p w14:paraId="554BEEFC" w14:textId="5D1C27D7" w:rsidR="0052739D" w:rsidRDefault="0052739D"/>
    <w:p w14:paraId="1C314B55" w14:textId="2A23C8C2" w:rsidR="0052739D" w:rsidRDefault="0052739D"/>
    <w:p w14:paraId="39D97BE4" w14:textId="6772A341" w:rsidR="0052739D" w:rsidRDefault="0052739D"/>
    <w:p w14:paraId="33EDF51E" w14:textId="4AE14714" w:rsidR="0052739D" w:rsidRDefault="0052739D"/>
    <w:p w14:paraId="3F70B989" w14:textId="628A8C7E" w:rsidR="0052739D" w:rsidRDefault="0052739D"/>
    <w:p w14:paraId="783CA1CD" w14:textId="0F36C319" w:rsidR="0052739D" w:rsidRDefault="0052739D">
      <w:r>
        <w:rPr>
          <w:rFonts w:hint="eastAsia"/>
        </w:rPr>
        <w:lastRenderedPageBreak/>
        <w:t xml:space="preserve"> </w:t>
      </w:r>
      <w:r>
        <w:t xml:space="preserve">                       </w:t>
      </w:r>
      <w:r>
        <w:rPr>
          <w:rFonts w:hint="eastAsia"/>
        </w:rPr>
        <w:t>主城C</w:t>
      </w:r>
    </w:p>
    <w:p w14:paraId="42E75360" w14:textId="350B4214" w:rsidR="0052739D" w:rsidRDefault="0052739D">
      <w:pPr>
        <w:rPr>
          <w:rFonts w:hint="eastAsia"/>
        </w:rPr>
      </w:pPr>
      <w:r>
        <w:rPr>
          <w:noProof/>
        </w:rPr>
        <w:drawing>
          <wp:inline distT="0" distB="0" distL="0" distR="0" wp14:anchorId="0BF2BBBC" wp14:editId="246EA20C">
            <wp:extent cx="5274310" cy="2751455"/>
            <wp:effectExtent l="0" t="0" r="2540" b="0"/>
            <wp:docPr id="1322419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199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77E4" w14:textId="1CFEA54C" w:rsidR="00727D7D" w:rsidRDefault="002F225C">
      <w:r>
        <w:rPr>
          <w:rFonts w:hint="eastAsia"/>
        </w:rPr>
        <w:t xml:space="preserve"> </w:t>
      </w:r>
      <w:r>
        <w:t xml:space="preserve">                                   </w:t>
      </w:r>
      <w:r>
        <w:rPr>
          <w:rFonts w:hint="eastAsia"/>
        </w:rPr>
        <w:t>主城D</w:t>
      </w:r>
    </w:p>
    <w:p w14:paraId="7018230F" w14:textId="0150536B" w:rsidR="002F225C" w:rsidRDefault="002F225C">
      <w:pPr>
        <w:rPr>
          <w:rFonts w:hint="eastAsia"/>
        </w:rPr>
      </w:pPr>
      <w:r>
        <w:rPr>
          <w:noProof/>
        </w:rPr>
        <w:drawing>
          <wp:inline distT="0" distB="0" distL="0" distR="0" wp14:anchorId="019CEBF8" wp14:editId="6A4C4AE5">
            <wp:extent cx="5274310" cy="4564380"/>
            <wp:effectExtent l="0" t="0" r="2540" b="7620"/>
            <wp:docPr id="306688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885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2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2A417" w14:textId="77777777" w:rsidR="00903B69" w:rsidRDefault="00903B69" w:rsidP="007B4B3C">
      <w:r>
        <w:separator/>
      </w:r>
    </w:p>
  </w:endnote>
  <w:endnote w:type="continuationSeparator" w:id="0">
    <w:p w14:paraId="6DBFD41A" w14:textId="77777777" w:rsidR="00903B69" w:rsidRDefault="00903B69" w:rsidP="007B4B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2074F" w14:textId="77777777" w:rsidR="00903B69" w:rsidRDefault="00903B69" w:rsidP="007B4B3C">
      <w:r>
        <w:separator/>
      </w:r>
    </w:p>
  </w:footnote>
  <w:footnote w:type="continuationSeparator" w:id="0">
    <w:p w14:paraId="6BE71757" w14:textId="77777777" w:rsidR="00903B69" w:rsidRDefault="00903B69" w:rsidP="007B4B3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809"/>
    <w:rsid w:val="00213B05"/>
    <w:rsid w:val="002F225C"/>
    <w:rsid w:val="003040E5"/>
    <w:rsid w:val="004C7B27"/>
    <w:rsid w:val="0052739D"/>
    <w:rsid w:val="00727D7D"/>
    <w:rsid w:val="007B4B3C"/>
    <w:rsid w:val="00903B69"/>
    <w:rsid w:val="009F7089"/>
    <w:rsid w:val="00F30809"/>
    <w:rsid w:val="00FF3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C33697"/>
  <w15:chartTrackingRefBased/>
  <w15:docId w15:val="{35F885A8-CA6D-42B5-B4CC-866CD6AB0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B4B3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B4B3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B4B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B4B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</Pages>
  <Words>58</Words>
  <Characters>336</Characters>
  <Application>Microsoft Office Word</Application>
  <DocSecurity>0</DocSecurity>
  <Lines>2</Lines>
  <Paragraphs>1</Paragraphs>
  <ScaleCrop>false</ScaleCrop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超</dc:creator>
  <cp:keywords/>
  <dc:description/>
  <cp:lastModifiedBy>吴 超</cp:lastModifiedBy>
  <cp:revision>5</cp:revision>
  <dcterms:created xsi:type="dcterms:W3CDTF">2023-02-20T05:10:00Z</dcterms:created>
  <dcterms:modified xsi:type="dcterms:W3CDTF">2023-02-20T06:26:00Z</dcterms:modified>
</cp:coreProperties>
</file>